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textAlignment w:val="center"/>
        <w:rPr>
          <w:rFonts w:hint="eastAsia" w:ascii="宋体" w:hAnsi="宋体" w:cs="宋体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1</w:t>
      </w:r>
    </w:p>
    <w:p>
      <w:pPr>
        <w:autoSpaceDN w:val="0"/>
        <w:jc w:val="center"/>
        <w:textAlignment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 xml:space="preserve">   校级质量工程验收通过项目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工作量</w:t>
      </w:r>
      <w:r>
        <w:rPr>
          <w:rFonts w:hint="eastAsia" w:ascii="宋体" w:hAnsi="宋体" w:cs="宋体"/>
          <w:b/>
          <w:sz w:val="32"/>
          <w:szCs w:val="32"/>
        </w:rPr>
        <w:t>分配表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11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567"/>
        <w:gridCol w:w="1216"/>
        <w:gridCol w:w="1206"/>
        <w:gridCol w:w="11"/>
        <w:gridCol w:w="1551"/>
        <w:gridCol w:w="267"/>
        <w:gridCol w:w="30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242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332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307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433" w:type="dxa"/>
            <w:gridSpan w:val="3"/>
            <w:vAlign w:val="center"/>
          </w:tcPr>
          <w:p>
            <w:pPr>
              <w:ind w:firstLine="120" w:firstLineChars="50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332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114" w:type="dxa"/>
            <w:gridSpan w:val="8"/>
            <w:vAlign w:val="center"/>
          </w:tcPr>
          <w:p>
            <w:pPr>
              <w:ind w:firstLine="3542" w:firstLineChars="1470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分配方案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240" w:type="dxa"/>
            <w:tcBorders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姓 名</w:t>
            </w:r>
          </w:p>
        </w:tc>
        <w:tc>
          <w:tcPr>
            <w:tcW w:w="1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firstLine="472" w:firstLineChars="196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职 称</w:t>
            </w:r>
          </w:p>
        </w:tc>
        <w:tc>
          <w:tcPr>
            <w:tcW w:w="3035" w:type="dxa"/>
            <w:gridSpan w:val="4"/>
            <w:vAlign w:val="center"/>
          </w:tcPr>
          <w:p>
            <w:pPr>
              <w:ind w:firstLine="826" w:firstLineChars="343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课时量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3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tcBorders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35" w:type="dxa"/>
            <w:gridSpan w:val="4"/>
            <w:vAlign w:val="center"/>
          </w:tcPr>
          <w:p>
            <w:pPr>
              <w:ind w:firstLine="720" w:firstLineChars="30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3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tcBorders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35" w:type="dxa"/>
            <w:gridSpan w:val="4"/>
            <w:vAlign w:val="center"/>
          </w:tcPr>
          <w:p>
            <w:pPr>
              <w:ind w:firstLine="720" w:firstLineChars="30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3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tcBorders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3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3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tcBorders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3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3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058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   计</w:t>
            </w: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50课时</w:t>
            </w: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备注：</w:t>
      </w:r>
      <w:r>
        <w:rPr>
          <w:rFonts w:hint="eastAsia" w:ascii="宋体" w:hAnsi="宋体" w:cs="宋体"/>
          <w:kern w:val="0"/>
          <w:sz w:val="24"/>
        </w:rPr>
        <w:t>网络辅助教学课程</w:t>
      </w:r>
      <w:r>
        <w:rPr>
          <w:rFonts w:hint="eastAsia" w:ascii="宋体" w:hAnsi="宋体" w:cs="宋体"/>
          <w:kern w:val="0"/>
          <w:sz w:val="24"/>
          <w:lang w:val="en-US" w:eastAsia="zh-CN"/>
        </w:rPr>
        <w:t>项目共50个课时量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rPr>
          <w:rFonts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项目负责人签名：                      </w:t>
      </w:r>
      <w:bookmarkStart w:id="0" w:name="_GoBack"/>
      <w:bookmarkEnd w:id="0"/>
      <w:r>
        <w:rPr>
          <w:rFonts w:hint="eastAsia" w:ascii="宋体" w:hAnsi="宋体" w:eastAsia="宋体" w:cs="宋体"/>
          <w:b/>
          <w:kern w:val="0"/>
          <w:sz w:val="24"/>
          <w:szCs w:val="24"/>
        </w:rPr>
        <w:t>单位负责人签名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公章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</w:t>
      </w:r>
    </w:p>
    <w:p>
      <w:pPr>
        <w:rPr>
          <w:rFonts w:hint="eastAsia" w:ascii="宋体" w:hAnsi="宋体" w:eastAsia="宋体" w:cs="宋体"/>
          <w:b/>
          <w:kern w:val="0"/>
          <w:sz w:val="24"/>
          <w:szCs w:val="24"/>
        </w:rPr>
      </w:pPr>
    </w:p>
    <w:p>
      <w:pPr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       年     月     日                           年     月     日</w:t>
      </w:r>
    </w:p>
    <w:p>
      <w:pPr>
        <w:rPr>
          <w:rFonts w:ascii="宋体" w:hAnsi="宋体" w:eastAsia="宋体" w:cs="宋体"/>
          <w:b/>
          <w:kern w:val="0"/>
          <w:sz w:val="24"/>
          <w:szCs w:val="24"/>
        </w:rPr>
      </w:pPr>
    </w:p>
    <w:sectPr>
      <w:pgSz w:w="11906" w:h="16838"/>
      <w:pgMar w:top="993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43F9"/>
    <w:rsid w:val="00004C2B"/>
    <w:rsid w:val="000606A0"/>
    <w:rsid w:val="000709E4"/>
    <w:rsid w:val="00090A92"/>
    <w:rsid w:val="00093D2F"/>
    <w:rsid w:val="000A313A"/>
    <w:rsid w:val="000E1F8C"/>
    <w:rsid w:val="00162755"/>
    <w:rsid w:val="001A09EF"/>
    <w:rsid w:val="001A43F9"/>
    <w:rsid w:val="001C51BD"/>
    <w:rsid w:val="001D35DD"/>
    <w:rsid w:val="00220A03"/>
    <w:rsid w:val="002404FA"/>
    <w:rsid w:val="0028045A"/>
    <w:rsid w:val="0030404A"/>
    <w:rsid w:val="003263A0"/>
    <w:rsid w:val="003375F0"/>
    <w:rsid w:val="00361437"/>
    <w:rsid w:val="003668A4"/>
    <w:rsid w:val="003835A4"/>
    <w:rsid w:val="003A225C"/>
    <w:rsid w:val="003C66EF"/>
    <w:rsid w:val="00442358"/>
    <w:rsid w:val="004730CD"/>
    <w:rsid w:val="004D6E43"/>
    <w:rsid w:val="005006BD"/>
    <w:rsid w:val="00523075"/>
    <w:rsid w:val="00532382"/>
    <w:rsid w:val="00583141"/>
    <w:rsid w:val="005D195E"/>
    <w:rsid w:val="00600D2A"/>
    <w:rsid w:val="00613E1E"/>
    <w:rsid w:val="00673893"/>
    <w:rsid w:val="00693988"/>
    <w:rsid w:val="006D19D4"/>
    <w:rsid w:val="006F0A62"/>
    <w:rsid w:val="007158CD"/>
    <w:rsid w:val="00726E7D"/>
    <w:rsid w:val="00763DC9"/>
    <w:rsid w:val="00776564"/>
    <w:rsid w:val="0079353B"/>
    <w:rsid w:val="0081609B"/>
    <w:rsid w:val="008225D9"/>
    <w:rsid w:val="008B6353"/>
    <w:rsid w:val="008D56FA"/>
    <w:rsid w:val="0092792F"/>
    <w:rsid w:val="0093355C"/>
    <w:rsid w:val="009445E9"/>
    <w:rsid w:val="009866EA"/>
    <w:rsid w:val="009A568F"/>
    <w:rsid w:val="00A2232A"/>
    <w:rsid w:val="00A420C6"/>
    <w:rsid w:val="00A82FAA"/>
    <w:rsid w:val="00AC5562"/>
    <w:rsid w:val="00B16CFF"/>
    <w:rsid w:val="00B66E92"/>
    <w:rsid w:val="00BB36C6"/>
    <w:rsid w:val="00BC1625"/>
    <w:rsid w:val="00BC452D"/>
    <w:rsid w:val="00C04361"/>
    <w:rsid w:val="00C14B4D"/>
    <w:rsid w:val="00C32C2A"/>
    <w:rsid w:val="00C638E9"/>
    <w:rsid w:val="00C659D8"/>
    <w:rsid w:val="00C7537F"/>
    <w:rsid w:val="00D15CD5"/>
    <w:rsid w:val="00D8667C"/>
    <w:rsid w:val="00DA5907"/>
    <w:rsid w:val="00DE1DBA"/>
    <w:rsid w:val="00DF056D"/>
    <w:rsid w:val="00E17281"/>
    <w:rsid w:val="00E24FFC"/>
    <w:rsid w:val="00E301AD"/>
    <w:rsid w:val="00E30DAF"/>
    <w:rsid w:val="00E62BE9"/>
    <w:rsid w:val="00EE612C"/>
    <w:rsid w:val="00F639B4"/>
    <w:rsid w:val="104A15AA"/>
    <w:rsid w:val="1AB45AF9"/>
    <w:rsid w:val="1FDF6756"/>
    <w:rsid w:val="7FB8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10">
    <w:name w:val="Char"/>
    <w:basedOn w:val="1"/>
    <w:qFormat/>
    <w:uiPriority w:val="0"/>
    <w:pPr>
      <w:tabs>
        <w:tab w:val="left" w:pos="750"/>
      </w:tabs>
      <w:ind w:left="750" w:hanging="75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48</Words>
  <Characters>276</Characters>
  <Lines>2</Lines>
  <Paragraphs>1</Paragraphs>
  <TotalTime>1</TotalTime>
  <ScaleCrop>false</ScaleCrop>
  <LinksUpToDate>false</LinksUpToDate>
  <CharactersWithSpaces>323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2015-09-07T08:10:00Z</dcterms:created>
  <dc:creator>微软用户</dc:creator>
  <cp:lastModifiedBy>ACER-PC</cp:lastModifiedBy>
  <dcterms:modified xsi:type="dcterms:W3CDTF">2021-06-21T08:26:55Z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DAD2C9BD227448EF94A263D5F78ECD31</vt:lpwstr>
  </property>
</Properties>
</file>